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 馨 提 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热忱欢迎各位代表参加协会第五次会员代表大会会议，会议将于2022年11月30日上午9时开始，请您提前10分钟到达会场按桌签就坐，并注意如下提示：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目前新冠肺炎疫情尚未结束，如您在11月30日之前7天去过国内外高风险地区，按照防疫要求，请勿参加会议。杭州市以外的参会人员需提前在手机支付宝上填写入杭报备。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会人员请配合会务工作人员和宾馆工作人员做好会议防疫工作。根据杭州市防疫要求，入场时请主动出示72小时核酸证明，参会全程佩戴口罩，接受防疫检测；保持安全距离，避免人员聚集等；身体如有异常，请及时与会务组工作人员联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3、请自觉遵守会场秩序，开会期间请将手机调至静音或振动模式，不要随意在会场内走动。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4、请保管好随身携带的物品，有序用餐，注意往返交通安全和防护。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5、会务联系人及方式</w:t>
      </w:r>
    </w:p>
    <w:p>
      <w:pPr>
        <w:numPr>
          <w:ilvl w:val="0"/>
          <w:numId w:val="0"/>
        </w:numPr>
        <w:ind w:left="420" w:leftChars="0"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协会联系人：王海琴（13968017519）</w:t>
      </w:r>
    </w:p>
    <w:p>
      <w:pPr>
        <w:numPr>
          <w:ilvl w:val="0"/>
          <w:numId w:val="0"/>
        </w:numPr>
        <w:ind w:left="420" w:leftChars="0" w:firstLine="2569" w:firstLineChars="803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包静静（15858260111）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饭店联系人： 徐苗 （13588100725）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FA7CA"/>
    <w:multiLevelType w:val="singleLevel"/>
    <w:tmpl w:val="F86FA7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YTZiZDljZThjNjlkZjhhOGM1YmM3OTllY2U5ZjMifQ=="/>
  </w:docVars>
  <w:rsids>
    <w:rsidRoot w:val="4EE45D84"/>
    <w:rsid w:val="001C048E"/>
    <w:rsid w:val="014063FE"/>
    <w:rsid w:val="04E470A0"/>
    <w:rsid w:val="09FC622D"/>
    <w:rsid w:val="12737AF5"/>
    <w:rsid w:val="14F629C5"/>
    <w:rsid w:val="1711641B"/>
    <w:rsid w:val="17234C68"/>
    <w:rsid w:val="18321A73"/>
    <w:rsid w:val="2933542A"/>
    <w:rsid w:val="29D05CC2"/>
    <w:rsid w:val="2E166977"/>
    <w:rsid w:val="31F015C3"/>
    <w:rsid w:val="39643D30"/>
    <w:rsid w:val="3AE76377"/>
    <w:rsid w:val="42DE0FF8"/>
    <w:rsid w:val="45806396"/>
    <w:rsid w:val="4C9B3AB5"/>
    <w:rsid w:val="4EE45D84"/>
    <w:rsid w:val="502146E9"/>
    <w:rsid w:val="513D513B"/>
    <w:rsid w:val="523A542C"/>
    <w:rsid w:val="538A03E0"/>
    <w:rsid w:val="54E83C3C"/>
    <w:rsid w:val="56AF6ADB"/>
    <w:rsid w:val="5E3B0C54"/>
    <w:rsid w:val="5E9D49F7"/>
    <w:rsid w:val="61B34FA6"/>
    <w:rsid w:val="6CBA368C"/>
    <w:rsid w:val="6E3B6A4F"/>
    <w:rsid w:val="71C04054"/>
    <w:rsid w:val="75D61219"/>
    <w:rsid w:val="764744D4"/>
    <w:rsid w:val="7930622F"/>
    <w:rsid w:val="7A6D72F4"/>
    <w:rsid w:val="7F4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407</Characters>
  <Lines>0</Lines>
  <Paragraphs>0</Paragraphs>
  <TotalTime>46</TotalTime>
  <ScaleCrop>false</ScaleCrop>
  <LinksUpToDate>false</LinksUpToDate>
  <CharactersWithSpaces>419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2022-05-25T07:56:00Z</dcterms:created>
  <dc:creator>爱琴海</dc:creator>
  <cp:lastModifiedBy>马国斌</cp:lastModifiedBy>
  <cp:lastPrinted>2022-05-25T08:21:00Z</cp:lastPrinted>
  <dcterms:modified xsi:type="dcterms:W3CDTF">2022-11-21T07:45:15Z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9B4E12ADAF7F4875AB45A4566D4F70DA</vt:lpwstr>
  </property>
</Properties>
</file>